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4C66" w14:textId="51843575" w:rsidR="00DD767A" w:rsidRPr="00123519" w:rsidRDefault="00E63CD9" w:rsidP="00FD43A7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Mairéad Spillane</w:t>
      </w:r>
    </w:p>
    <w:p w14:paraId="724ED476" w14:textId="5DA19E28" w:rsidR="007947BC" w:rsidRPr="00A10B80" w:rsidRDefault="00E63CD9" w:rsidP="003A70F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A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r w:rsidR="007437DB">
        <w:rPr>
          <w:rFonts w:ascii="Times New Roman" w:hAnsi="Times New Roman" w:cs="Times New Roman"/>
          <w:sz w:val="24"/>
          <w:szCs w:val="24"/>
        </w:rPr>
        <w:t>152 Bally</w:t>
      </w:r>
      <w:r w:rsidR="007947BC">
        <w:rPr>
          <w:rFonts w:ascii="Times New Roman" w:hAnsi="Times New Roman" w:cs="Times New Roman"/>
          <w:sz w:val="24"/>
          <w:szCs w:val="24"/>
        </w:rPr>
        <w:t>beg Park</w:t>
      </w:r>
      <w:r w:rsidR="00F41FF2">
        <w:rPr>
          <w:rFonts w:ascii="Times New Roman" w:hAnsi="Times New Roman" w:cs="Times New Roman"/>
          <w:sz w:val="24"/>
          <w:szCs w:val="24"/>
        </w:rPr>
        <w:t xml:space="preserve">, </w:t>
      </w:r>
      <w:r w:rsidR="00740583">
        <w:rPr>
          <w:rFonts w:ascii="Times New Roman" w:hAnsi="Times New Roman" w:cs="Times New Roman"/>
          <w:sz w:val="24"/>
          <w:szCs w:val="24"/>
        </w:rPr>
        <w:t>Co. Waterford</w:t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6983EE0" w14:textId="4731FC39" w:rsidR="00E823DA" w:rsidRPr="00A10B80" w:rsidRDefault="00E63CD9" w:rsidP="003A70F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E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823DA" w:rsidRPr="00E63CD9">
          <w:rPr>
            <w:rFonts w:ascii="Times New Roman" w:hAnsi="Times New Roman" w:cs="Times New Roman"/>
            <w:sz w:val="24"/>
            <w:szCs w:val="24"/>
          </w:rPr>
          <w:t>spillanemairead@gmail.com</w:t>
        </w:r>
      </w:hyperlink>
      <w:r w:rsidRPr="00E63CD9">
        <w:t xml:space="preserve"> </w:t>
      </w:r>
      <w:r w:rsidR="003A70FA">
        <w:tab/>
      </w:r>
      <w:r w:rsidR="003A70FA">
        <w:tab/>
      </w:r>
      <w:r w:rsidR="003A70FA">
        <w:tab/>
        <w:t xml:space="preserve">          </w:t>
      </w:r>
    </w:p>
    <w:p w14:paraId="49B11435" w14:textId="51732E07" w:rsidR="00E823DA" w:rsidRPr="00A10B80" w:rsidRDefault="00E63CD9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T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r w:rsidR="000773F0">
        <w:rPr>
          <w:rFonts w:ascii="Times New Roman" w:hAnsi="Times New Roman" w:cs="Times New Roman"/>
          <w:sz w:val="24"/>
          <w:szCs w:val="24"/>
        </w:rPr>
        <w:t xml:space="preserve">085 </w:t>
      </w:r>
      <w:r>
        <w:rPr>
          <w:rFonts w:ascii="Times New Roman" w:hAnsi="Times New Roman" w:cs="Times New Roman"/>
          <w:sz w:val="24"/>
          <w:szCs w:val="24"/>
        </w:rPr>
        <w:t>1682940</w:t>
      </w:r>
      <w:r w:rsidR="003A70FA" w:rsidRPr="003A70FA">
        <w:rPr>
          <w:rFonts w:ascii="Times New Roman" w:hAnsi="Times New Roman" w:cs="Times New Roman"/>
          <w:sz w:val="24"/>
          <w:szCs w:val="24"/>
        </w:rPr>
        <w:t xml:space="preserve"> </w:t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29610069" w14:textId="72FC9784" w:rsidR="00E823DA" w:rsidRPr="00A10B80" w:rsidRDefault="00E63CD9" w:rsidP="003A70FA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DOB</w:t>
      </w:r>
      <w:r w:rsidR="00FD43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21/12/1990</w:t>
      </w:r>
      <w:r w:rsidR="003A70FA">
        <w:rPr>
          <w:rFonts w:ascii="Times New Roman" w:hAnsi="Times New Roman" w:cs="Times New Roman"/>
          <w:sz w:val="24"/>
          <w:szCs w:val="24"/>
        </w:rPr>
        <w:t xml:space="preserve"> </w:t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8E5B0F" w14:textId="65AA7EB3" w:rsidR="00E63CD9" w:rsidRPr="00393276" w:rsidRDefault="00E823DA" w:rsidP="00393276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CEFD" w14:textId="02344C45" w:rsidR="00E823DA" w:rsidRDefault="006D47CE" w:rsidP="003A70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Employment:</w:t>
      </w:r>
    </w:p>
    <w:p w14:paraId="2B5EA50C" w14:textId="5E303E5A" w:rsidR="00937CBA" w:rsidRPr="00937CBA" w:rsidRDefault="00937CBA" w:rsidP="00937C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5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2017-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CBA">
        <w:rPr>
          <w:rFonts w:ascii="Times New Roman" w:hAnsi="Times New Roman" w:cs="Times New Roman"/>
          <w:i/>
          <w:sz w:val="24"/>
          <w:szCs w:val="24"/>
        </w:rPr>
        <w:t>Home from home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Montessori Teacher/ Room Leader, </w:t>
      </w:r>
    </w:p>
    <w:p w14:paraId="5A711E28" w14:textId="7BD4F555" w:rsidR="00937CBA" w:rsidRDefault="00937CBA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Afterschool Co-ordinator. </w:t>
      </w:r>
    </w:p>
    <w:p w14:paraId="33D4BAA3" w14:textId="4D913E62" w:rsidR="00937CBA" w:rsidRDefault="00937CBA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[Provides preschool education built on the Montessori Method, based in Waterford City].</w:t>
      </w:r>
    </w:p>
    <w:p w14:paraId="400BCD44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Taught children using the Montessori Method. </w:t>
      </w:r>
    </w:p>
    <w:p w14:paraId="1FCE71C9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Ensured the </w:t>
      </w:r>
      <w:r w:rsidRPr="00A10B80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, safety and wellbeing of all children on the premises, at school outings and all other school events. </w:t>
      </w:r>
    </w:p>
    <w:p w14:paraId="4DEFFBD1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10B80">
        <w:rPr>
          <w:rFonts w:ascii="Times New Roman" w:hAnsi="Times New Roman" w:cs="Times New Roman"/>
          <w:sz w:val="24"/>
          <w:szCs w:val="24"/>
        </w:rPr>
        <w:t xml:space="preserve"> Aistear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0B80">
        <w:rPr>
          <w:rFonts w:ascii="Times New Roman" w:hAnsi="Times New Roman" w:cs="Times New Roman"/>
          <w:sz w:val="24"/>
          <w:szCs w:val="24"/>
        </w:rPr>
        <w:t>national curriculum framework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Sí</w:t>
      </w:r>
      <w:r w:rsidRPr="00A10B80">
        <w:rPr>
          <w:rFonts w:ascii="Times New Roman" w:hAnsi="Times New Roman" w:cs="Times New Roman"/>
          <w:sz w:val="24"/>
          <w:szCs w:val="24"/>
        </w:rPr>
        <w:t>olta</w:t>
      </w:r>
      <w:proofErr w:type="spellEnd"/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(national quality framework)</w:t>
      </w:r>
      <w:r w:rsidRPr="00A10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C6BED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observations and progress reports for end of year parent / teacher meetings.</w:t>
      </w:r>
    </w:p>
    <w:p w14:paraId="2DE52543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children to reach their potential and holistic development through their P.I.L.E.S. (physical, intellectual, linguistic, emotional and social).</w:t>
      </w:r>
    </w:p>
    <w:p w14:paraId="4AD33DBA" w14:textId="77777777" w:rsidR="00937CBA" w:rsidRPr="000661B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1B0">
        <w:rPr>
          <w:rFonts w:ascii="Times New Roman" w:hAnsi="Times New Roman" w:cs="Times New Roman"/>
          <w:sz w:val="24"/>
          <w:szCs w:val="24"/>
        </w:rPr>
        <w:t xml:space="preserve">Participated in meetings with </w:t>
      </w:r>
      <w:r>
        <w:rPr>
          <w:rFonts w:ascii="Times New Roman" w:hAnsi="Times New Roman" w:cs="Times New Roman"/>
          <w:sz w:val="24"/>
          <w:szCs w:val="24"/>
        </w:rPr>
        <w:t xml:space="preserve">visiting </w:t>
      </w:r>
      <w:r w:rsidRPr="000661B0">
        <w:rPr>
          <w:rFonts w:ascii="Times New Roman" w:hAnsi="Times New Roman" w:cs="Times New Roman"/>
          <w:sz w:val="24"/>
          <w:szCs w:val="24"/>
        </w:rPr>
        <w:t>inspectors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3DFDD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Devised a term programme with themes suited to the children’s interest. </w:t>
      </w:r>
    </w:p>
    <w:p w14:paraId="3ADFEC37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a learning story programme for each child. </w:t>
      </w:r>
    </w:p>
    <w:p w14:paraId="3B75C609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an Afterschool programme including a variety of actives.</w:t>
      </w:r>
    </w:p>
    <w:p w14:paraId="303B08C2" w14:textId="1C32C965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children of different age groups with their homework. </w:t>
      </w:r>
    </w:p>
    <w:p w14:paraId="023A2544" w14:textId="5BA44F8B" w:rsidR="00937CBA" w:rsidRDefault="00937CBA" w:rsidP="003A70F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opening and closing. </w:t>
      </w:r>
    </w:p>
    <w:p w14:paraId="498C715F" w14:textId="432A905E" w:rsidR="00026AE0" w:rsidRPr="00937CBA" w:rsidRDefault="00026AE0" w:rsidP="003A70F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daily meals. </w:t>
      </w:r>
    </w:p>
    <w:p w14:paraId="5BAA8FBC" w14:textId="3908DEBE" w:rsidR="006D47CE" w:rsidRDefault="00A42203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 2016- </w:t>
      </w:r>
      <w:r w:rsidR="00937CBA">
        <w:rPr>
          <w:rFonts w:ascii="Times New Roman" w:hAnsi="Times New Roman" w:cs="Times New Roman"/>
          <w:sz w:val="24"/>
          <w:szCs w:val="24"/>
        </w:rPr>
        <w:t>August 2017</w:t>
      </w:r>
      <w:r>
        <w:rPr>
          <w:rFonts w:ascii="Times New Roman" w:hAnsi="Times New Roman" w:cs="Times New Roman"/>
          <w:sz w:val="24"/>
          <w:szCs w:val="24"/>
        </w:rPr>
        <w:tab/>
      </w:r>
      <w:r w:rsidR="006D47CE" w:rsidRPr="00A42203">
        <w:rPr>
          <w:rFonts w:ascii="Times New Roman" w:hAnsi="Times New Roman" w:cs="Times New Roman"/>
          <w:i/>
          <w:sz w:val="24"/>
          <w:szCs w:val="24"/>
        </w:rPr>
        <w:t xml:space="preserve">Súgradh Crèche </w:t>
      </w:r>
      <w:r w:rsidR="00937CBA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974D4D">
        <w:rPr>
          <w:rFonts w:ascii="Times New Roman" w:hAnsi="Times New Roman" w:cs="Times New Roman"/>
          <w:i/>
          <w:sz w:val="24"/>
          <w:szCs w:val="24"/>
        </w:rPr>
        <w:t>Montessori</w:t>
      </w:r>
      <w:r w:rsidR="00937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D4D">
        <w:rPr>
          <w:rFonts w:ascii="Times New Roman" w:hAnsi="Times New Roman" w:cs="Times New Roman"/>
          <w:i/>
          <w:sz w:val="24"/>
          <w:szCs w:val="24"/>
        </w:rPr>
        <w:t>Teacher/Room Leader,</w:t>
      </w:r>
    </w:p>
    <w:p w14:paraId="274747A6" w14:textId="24D17309" w:rsidR="00974D4D" w:rsidRPr="00A42203" w:rsidRDefault="00974D4D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937CB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Afterschool Co-ordinator.</w:t>
      </w:r>
    </w:p>
    <w:p w14:paraId="6C73BAD4" w14:textId="292362E1" w:rsidR="006D47CE" w:rsidRDefault="006D47CE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[Provides preschool education built on the Montessori Method, based in Carrick on </w:t>
      </w:r>
      <w:proofErr w:type="spellStart"/>
      <w:r w:rsidR="009C0774">
        <w:rPr>
          <w:rFonts w:ascii="Times New Roman" w:hAnsi="Times New Roman" w:cs="Times New Roman"/>
          <w:sz w:val="24"/>
          <w:szCs w:val="24"/>
        </w:rPr>
        <w:t>Suir</w:t>
      </w:r>
      <w:proofErr w:type="spellEnd"/>
      <w:r w:rsidR="009C0774">
        <w:rPr>
          <w:rFonts w:ascii="Times New Roman" w:hAnsi="Times New Roman" w:cs="Times New Roman"/>
          <w:sz w:val="24"/>
          <w:szCs w:val="24"/>
        </w:rPr>
        <w:t>, Co Tipperary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0FF074F" w14:textId="13E01199" w:rsidR="00FD43A7" w:rsidRDefault="00E63CD9" w:rsidP="00FD43A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CE">
        <w:rPr>
          <w:rFonts w:ascii="Times New Roman" w:hAnsi="Times New Roman" w:cs="Times New Roman"/>
          <w:sz w:val="24"/>
          <w:szCs w:val="24"/>
        </w:rPr>
        <w:t xml:space="preserve">Oct </w:t>
      </w:r>
      <w:r w:rsidR="00B72530" w:rsidRPr="006D47CE">
        <w:rPr>
          <w:rFonts w:ascii="Times New Roman" w:hAnsi="Times New Roman" w:cs="Times New Roman"/>
          <w:sz w:val="24"/>
          <w:szCs w:val="24"/>
        </w:rPr>
        <w:t xml:space="preserve">2014- </w:t>
      </w:r>
      <w:r w:rsidR="0019027C">
        <w:rPr>
          <w:rFonts w:ascii="Times New Roman" w:hAnsi="Times New Roman" w:cs="Times New Roman"/>
          <w:sz w:val="24"/>
          <w:szCs w:val="24"/>
        </w:rPr>
        <w:t xml:space="preserve">July </w:t>
      </w:r>
      <w:r w:rsidR="006D47CE" w:rsidRPr="006D47CE">
        <w:rPr>
          <w:rFonts w:ascii="Times New Roman" w:hAnsi="Times New Roman" w:cs="Times New Roman"/>
          <w:sz w:val="24"/>
          <w:szCs w:val="24"/>
        </w:rPr>
        <w:t>2016</w:t>
      </w:r>
      <w:r w:rsidRPr="006D47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41FF2" w:rsidRPr="00EC590F">
        <w:rPr>
          <w:rFonts w:ascii="Times New Roman" w:hAnsi="Times New Roman" w:cs="Times New Roman"/>
          <w:i/>
          <w:sz w:val="24"/>
          <w:szCs w:val="24"/>
        </w:rPr>
        <w:t>Montessori</w:t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FF2" w:rsidRPr="00EC590F">
        <w:rPr>
          <w:rFonts w:ascii="Times New Roman" w:hAnsi="Times New Roman" w:cs="Times New Roman"/>
          <w:i/>
          <w:sz w:val="24"/>
          <w:szCs w:val="24"/>
        </w:rPr>
        <w:t>/</w:t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1FF2" w:rsidRPr="00EC590F">
        <w:rPr>
          <w:rFonts w:ascii="Times New Roman" w:hAnsi="Times New Roman" w:cs="Times New Roman"/>
          <w:i/>
          <w:sz w:val="24"/>
          <w:szCs w:val="24"/>
        </w:rPr>
        <w:t>Naionra</w:t>
      </w:r>
      <w:proofErr w:type="spellEnd"/>
      <w:r w:rsidR="00F41FF2"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9A8" w:rsidRPr="00EC590F">
        <w:rPr>
          <w:rFonts w:ascii="Times New Roman" w:hAnsi="Times New Roman" w:cs="Times New Roman"/>
          <w:i/>
          <w:sz w:val="24"/>
          <w:szCs w:val="24"/>
        </w:rPr>
        <w:t xml:space="preserve">Matters </w:t>
      </w:r>
      <w:r w:rsidR="00013980" w:rsidRPr="00EC590F">
        <w:rPr>
          <w:rFonts w:ascii="Times New Roman" w:hAnsi="Times New Roman" w:cs="Times New Roman"/>
          <w:i/>
          <w:sz w:val="24"/>
          <w:szCs w:val="24"/>
        </w:rPr>
        <w:tab/>
      </w:r>
      <w:r w:rsidR="00A422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B59A8" w:rsidRPr="00EC590F">
        <w:rPr>
          <w:rFonts w:ascii="Times New Roman" w:hAnsi="Times New Roman" w:cs="Times New Roman"/>
          <w:i/>
          <w:sz w:val="24"/>
          <w:szCs w:val="24"/>
        </w:rPr>
        <w:t>Pre-school/</w:t>
      </w:r>
      <w:r w:rsidR="006D47CE">
        <w:rPr>
          <w:rFonts w:ascii="Times New Roman" w:hAnsi="Times New Roman" w:cs="Times New Roman"/>
          <w:i/>
          <w:sz w:val="24"/>
          <w:szCs w:val="24"/>
        </w:rPr>
        <w:t>Montessori</w:t>
      </w:r>
      <w:r w:rsidR="006D47CE" w:rsidRPr="00EC590F">
        <w:rPr>
          <w:rFonts w:ascii="Times New Roman" w:hAnsi="Times New Roman" w:cs="Times New Roman"/>
          <w:i/>
          <w:sz w:val="24"/>
          <w:szCs w:val="24"/>
        </w:rPr>
        <w:t xml:space="preserve"> Teacher</w:t>
      </w:r>
      <w:r w:rsidR="00974D4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160FD0D5" w14:textId="336FD6EF" w:rsidR="00974D4D" w:rsidRPr="00EC590F" w:rsidRDefault="00974D4D" w:rsidP="00FD43A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Room Leader.</w:t>
      </w:r>
    </w:p>
    <w:p w14:paraId="67AA655B" w14:textId="2FBDD228" w:rsidR="00FA6111" w:rsidRDefault="00FA6111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A7">
        <w:rPr>
          <w:rFonts w:ascii="Times New Roman" w:hAnsi="Times New Roman" w:cs="Times New Roman"/>
          <w:sz w:val="24"/>
          <w:szCs w:val="24"/>
        </w:rPr>
        <w:t>[</w:t>
      </w:r>
      <w:r w:rsidR="00AE5B46">
        <w:rPr>
          <w:rFonts w:ascii="Times New Roman" w:hAnsi="Times New Roman" w:cs="Times New Roman"/>
          <w:sz w:val="24"/>
          <w:szCs w:val="24"/>
        </w:rPr>
        <w:t xml:space="preserve">Provides preschool education built on the Montessori Method, </w:t>
      </w:r>
      <w:r w:rsidR="002634B7">
        <w:rPr>
          <w:rFonts w:ascii="Times New Roman" w:hAnsi="Times New Roman" w:cs="Times New Roman"/>
          <w:sz w:val="24"/>
          <w:szCs w:val="24"/>
        </w:rPr>
        <w:t>based in Lucan, Co. Dublin</w:t>
      </w:r>
      <w:r w:rsidRPr="00FD43A7">
        <w:rPr>
          <w:rFonts w:ascii="Times New Roman" w:hAnsi="Times New Roman" w:cs="Times New Roman"/>
          <w:sz w:val="24"/>
          <w:szCs w:val="24"/>
        </w:rPr>
        <w:t>].</w:t>
      </w:r>
    </w:p>
    <w:p w14:paraId="20340BD2" w14:textId="1BCCA4AC" w:rsidR="00937CBA" w:rsidRDefault="00937CBA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 2009- Oct 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 xml:space="preserve">Woodies DIY, Garden Centre            </w:t>
      </w:r>
      <w:r w:rsidRPr="006207CF">
        <w:rPr>
          <w:rFonts w:ascii="Times New Roman" w:hAnsi="Times New Roman" w:cs="Times New Roman"/>
          <w:i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ab/>
        <w:t xml:space="preserve">               Retail Assistant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61575" w14:textId="6D6D7A3F" w:rsidR="006207CF" w:rsidRDefault="00026AE0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pict w14:anchorId="32010D71">
          <v:rect id="_x0000_i1025" style="width:0;height:1.5pt" o:hralign="center" o:hrstd="t" o:hr="t" fillcolor="#a0a0a0" stroked="f"/>
        </w:pict>
      </w:r>
    </w:p>
    <w:p w14:paraId="4C19C9A3" w14:textId="638FFF3A" w:rsidR="006207CF" w:rsidRPr="006207CF" w:rsidRDefault="006207CF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CF">
        <w:rPr>
          <w:rFonts w:ascii="Times New Roman" w:hAnsi="Times New Roman" w:cs="Times New Roman"/>
          <w:b/>
          <w:sz w:val="24"/>
          <w:szCs w:val="24"/>
        </w:rPr>
        <w:t>Vo</w:t>
      </w:r>
      <w:r>
        <w:rPr>
          <w:rFonts w:ascii="Times New Roman" w:hAnsi="Times New Roman" w:cs="Times New Roman"/>
          <w:b/>
          <w:sz w:val="24"/>
          <w:szCs w:val="24"/>
        </w:rPr>
        <w:t>luteer experience</w:t>
      </w:r>
      <w:r w:rsidRPr="006207CF">
        <w:rPr>
          <w:rFonts w:ascii="Times New Roman" w:hAnsi="Times New Roman" w:cs="Times New Roman"/>
          <w:b/>
          <w:sz w:val="24"/>
          <w:szCs w:val="24"/>
        </w:rPr>
        <w:t>:</w:t>
      </w:r>
      <w:r w:rsidRPr="0062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E736" w14:textId="7B93DC2D" w:rsidR="008F7B9E" w:rsidRPr="00B94BC3" w:rsidRDefault="00013980" w:rsidP="00B94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80">
        <w:rPr>
          <w:rFonts w:ascii="Times New Roman" w:hAnsi="Times New Roman" w:cs="Times New Roman"/>
          <w:sz w:val="24"/>
          <w:szCs w:val="24"/>
        </w:rPr>
        <w:t>2013-</w:t>
      </w:r>
      <w:r w:rsidR="00123519" w:rsidRPr="00013980">
        <w:rPr>
          <w:rFonts w:ascii="Times New Roman" w:hAnsi="Times New Roman" w:cs="Times New Roman"/>
          <w:sz w:val="24"/>
          <w:szCs w:val="24"/>
        </w:rPr>
        <w:t xml:space="preserve">14 </w:t>
      </w:r>
      <w:r w:rsidRPr="00013980">
        <w:rPr>
          <w:rFonts w:ascii="Times New Roman" w:hAnsi="Times New Roman" w:cs="Times New Roman"/>
          <w:sz w:val="24"/>
          <w:szCs w:val="24"/>
        </w:rPr>
        <w:tab/>
      </w:r>
      <w:r w:rsidRPr="00EC590F">
        <w:rPr>
          <w:rFonts w:ascii="Times New Roman" w:hAnsi="Times New Roman" w:cs="Times New Roman"/>
          <w:i/>
          <w:sz w:val="24"/>
          <w:szCs w:val="24"/>
        </w:rPr>
        <w:t>St. Ursula Primary School</w:t>
      </w:r>
      <w:r w:rsidR="004D4435" w:rsidRPr="00EC590F">
        <w:rPr>
          <w:rFonts w:ascii="Times New Roman" w:hAnsi="Times New Roman" w:cs="Times New Roman"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>Classroom Assistant (</w:t>
      </w:r>
      <w:r w:rsidR="00123519" w:rsidRPr="006207CF">
        <w:rPr>
          <w:rFonts w:ascii="Times New Roman" w:hAnsi="Times New Roman" w:cs="Times New Roman"/>
          <w:i/>
          <w:sz w:val="24"/>
          <w:szCs w:val="24"/>
        </w:rPr>
        <w:t>Junior, Senior &amp;</w:t>
      </w:r>
      <w:r w:rsidRPr="006207CF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6207C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4D4435" w:rsidRPr="006207CF">
        <w:rPr>
          <w:rFonts w:ascii="Times New Roman" w:hAnsi="Times New Roman" w:cs="Times New Roman"/>
          <w:i/>
          <w:sz w:val="24"/>
          <w:szCs w:val="24"/>
        </w:rPr>
        <w:t xml:space="preserve"> Class</w:t>
      </w:r>
      <w:r w:rsidRPr="006207CF">
        <w:rPr>
          <w:rFonts w:ascii="Times New Roman" w:hAnsi="Times New Roman" w:cs="Times New Roman"/>
          <w:i/>
          <w:sz w:val="24"/>
          <w:szCs w:val="24"/>
        </w:rPr>
        <w:t>)</w:t>
      </w:r>
      <w:r w:rsidRPr="00EC590F">
        <w:rPr>
          <w:rFonts w:ascii="Times New Roman" w:hAnsi="Times New Roman" w:cs="Times New Roman"/>
          <w:sz w:val="24"/>
          <w:szCs w:val="24"/>
        </w:rPr>
        <w:t xml:space="preserve"> </w:t>
      </w:r>
      <w:r w:rsidR="00544D61" w:rsidRPr="00A10B80">
        <w:rPr>
          <w:rFonts w:ascii="Times New Roman" w:hAnsi="Times New Roman" w:cs="Times New Roman"/>
          <w:sz w:val="24"/>
          <w:szCs w:val="24"/>
        </w:rPr>
        <w:t>2012</w:t>
      </w:r>
      <w:r w:rsidR="004F0628">
        <w:rPr>
          <w:rFonts w:ascii="Times New Roman" w:hAnsi="Times New Roman" w:cs="Times New Roman"/>
          <w:sz w:val="24"/>
          <w:szCs w:val="24"/>
        </w:rPr>
        <w:tab/>
      </w:r>
      <w:r w:rsidR="008F7B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D61" w:rsidRPr="00EC590F">
        <w:rPr>
          <w:rFonts w:ascii="Times New Roman" w:hAnsi="Times New Roman" w:cs="Times New Roman"/>
          <w:i/>
          <w:sz w:val="24"/>
          <w:szCs w:val="24"/>
        </w:rPr>
        <w:t>Barretstown</w:t>
      </w:r>
      <w:proofErr w:type="spellEnd"/>
      <w:r w:rsidR="00544D61" w:rsidRPr="00EC590F">
        <w:rPr>
          <w:rFonts w:ascii="Times New Roman" w:hAnsi="Times New Roman" w:cs="Times New Roman"/>
          <w:i/>
          <w:sz w:val="24"/>
          <w:szCs w:val="24"/>
        </w:rPr>
        <w:t xml:space="preserve"> a</w:t>
      </w:r>
      <w:bookmarkStart w:id="0" w:name="_GoBack"/>
      <w:bookmarkEnd w:id="0"/>
      <w:r w:rsidR="00544D61" w:rsidRPr="00EC590F">
        <w:rPr>
          <w:rFonts w:ascii="Times New Roman" w:hAnsi="Times New Roman" w:cs="Times New Roman"/>
          <w:i/>
          <w:sz w:val="24"/>
          <w:szCs w:val="24"/>
        </w:rPr>
        <w:t xml:space="preserve"> serious fun camp!</w:t>
      </w:r>
      <w:r w:rsidR="004F0628" w:rsidRPr="00EC590F">
        <w:rPr>
          <w:rFonts w:ascii="Times New Roman" w:hAnsi="Times New Roman" w:cs="Times New Roman"/>
          <w:sz w:val="24"/>
          <w:szCs w:val="24"/>
        </w:rPr>
        <w:tab/>
      </w:r>
      <w:r w:rsidR="000773F0" w:rsidRPr="00EC59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73F0" w:rsidRPr="000661B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F0628" w:rsidRPr="000661B0">
        <w:rPr>
          <w:rFonts w:ascii="Times New Roman" w:hAnsi="Times New Roman" w:cs="Times New Roman"/>
          <w:i/>
          <w:sz w:val="24"/>
          <w:szCs w:val="24"/>
        </w:rPr>
        <w:t>A Cara (A friend)</w:t>
      </w:r>
      <w:r w:rsidR="006207CF">
        <w:rPr>
          <w:rFonts w:ascii="Times New Roman" w:hAnsi="Times New Roman" w:cs="Times New Roman"/>
          <w:i/>
          <w:sz w:val="24"/>
          <w:szCs w:val="24"/>
        </w:rPr>
        <w:t>.</w:t>
      </w:r>
    </w:p>
    <w:p w14:paraId="1AFBCAA8" w14:textId="43E89E3C" w:rsidR="00013980" w:rsidRPr="00EC590F" w:rsidRDefault="00013980" w:rsidP="00013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ab/>
      </w:r>
      <w:r w:rsidR="000773F0">
        <w:rPr>
          <w:rFonts w:ascii="Times New Roman" w:hAnsi="Times New Roman" w:cs="Times New Roman"/>
          <w:sz w:val="24"/>
          <w:szCs w:val="24"/>
        </w:rPr>
        <w:tab/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St. </w:t>
      </w:r>
      <w:r w:rsidR="000773F0" w:rsidRPr="00EC590F">
        <w:rPr>
          <w:rFonts w:ascii="Times New Roman" w:hAnsi="Times New Roman" w:cs="Times New Roman"/>
          <w:i/>
          <w:sz w:val="24"/>
          <w:szCs w:val="24"/>
        </w:rPr>
        <w:t xml:space="preserve">Saviours </w:t>
      </w:r>
      <w:r w:rsidRPr="00EC590F">
        <w:rPr>
          <w:rFonts w:ascii="Times New Roman" w:hAnsi="Times New Roman" w:cs="Times New Roman"/>
          <w:i/>
          <w:sz w:val="24"/>
          <w:szCs w:val="24"/>
        </w:rPr>
        <w:t>Primary School</w:t>
      </w:r>
      <w:r w:rsidRPr="00EC590F">
        <w:rPr>
          <w:rFonts w:ascii="Times New Roman" w:hAnsi="Times New Roman" w:cs="Times New Roman"/>
          <w:sz w:val="24"/>
          <w:szCs w:val="24"/>
        </w:rPr>
        <w:tab/>
      </w:r>
      <w:r w:rsidR="000773F0" w:rsidRPr="006207C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6207CF">
        <w:rPr>
          <w:rFonts w:ascii="Times New Roman" w:hAnsi="Times New Roman" w:cs="Times New Roman"/>
          <w:i/>
          <w:sz w:val="24"/>
          <w:szCs w:val="24"/>
        </w:rPr>
        <w:t>Classroom</w:t>
      </w:r>
      <w:r w:rsidR="000773F0" w:rsidRPr="00620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7CF">
        <w:rPr>
          <w:rFonts w:ascii="Times New Roman" w:hAnsi="Times New Roman" w:cs="Times New Roman"/>
          <w:i/>
          <w:sz w:val="24"/>
          <w:szCs w:val="24"/>
        </w:rPr>
        <w:t>Assistant (Junior Infants)</w:t>
      </w:r>
    </w:p>
    <w:p w14:paraId="56AFDCD9" w14:textId="784F95D2" w:rsidR="00393276" w:rsidRPr="00393276" w:rsidRDefault="00026AE0" w:rsidP="00013980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1" w:name="_Hlk518510546"/>
      <w:r>
        <w:rPr>
          <w:rFonts w:ascii="Times New Roman" w:hAnsi="Times New Roman" w:cs="Times New Roman"/>
          <w:sz w:val="10"/>
          <w:szCs w:val="10"/>
        </w:rPr>
        <w:pict w14:anchorId="20338A22">
          <v:rect id="_x0000_i1026" style="width:0;height:1.5pt" o:hralign="center" o:hrstd="t" o:hr="t" fillcolor="#a0a0a0" stroked="f"/>
        </w:pict>
      </w:r>
      <w:bookmarkEnd w:id="1"/>
    </w:p>
    <w:p w14:paraId="49A95621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b/>
          <w:sz w:val="24"/>
          <w:szCs w:val="24"/>
        </w:rPr>
        <w:t>Education</w:t>
      </w:r>
      <w:r w:rsidRPr="00A10B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5A0CE7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</w:t>
      </w:r>
      <w:r w:rsidRPr="00A10B80">
        <w:rPr>
          <w:rFonts w:ascii="Times New Roman" w:hAnsi="Times New Roman" w:cs="Times New Roman"/>
          <w:sz w:val="24"/>
          <w:szCs w:val="24"/>
        </w:rPr>
        <w:t>16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The C</w:t>
      </w:r>
      <w:r>
        <w:rPr>
          <w:rFonts w:ascii="Times New Roman" w:hAnsi="Times New Roman" w:cs="Times New Roman"/>
          <w:i/>
          <w:sz w:val="24"/>
          <w:szCs w:val="24"/>
        </w:rPr>
        <w:t>ollege of Progressive Education</w:t>
      </w:r>
    </w:p>
    <w:p w14:paraId="19ADB663" w14:textId="181E27C3" w:rsidR="00393276" w:rsidRPr="00A10B80" w:rsidRDefault="00393276" w:rsidP="00393276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Montessori (3-6) Diploma Level 6</w:t>
      </w:r>
      <w:r w:rsidR="008164E0">
        <w:rPr>
          <w:rFonts w:ascii="Times New Roman" w:hAnsi="Times New Roman" w:cs="Times New Roman"/>
          <w:sz w:val="24"/>
          <w:szCs w:val="24"/>
        </w:rPr>
        <w:t xml:space="preserve"> (Award: Merit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83ABDD9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</w:t>
      </w:r>
      <w:r w:rsidRPr="00A10B80">
        <w:rPr>
          <w:rFonts w:ascii="Times New Roman" w:hAnsi="Times New Roman" w:cs="Times New Roman"/>
          <w:sz w:val="24"/>
          <w:szCs w:val="24"/>
        </w:rPr>
        <w:t>13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Carlow Institute of Technology</w:t>
      </w: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F36C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A10B80">
        <w:rPr>
          <w:rFonts w:ascii="Times New Roman" w:hAnsi="Times New Roman" w:cs="Times New Roman"/>
          <w:sz w:val="24"/>
          <w:szCs w:val="24"/>
        </w:rPr>
        <w:tab/>
        <w:t xml:space="preserve">Bachelor </w:t>
      </w:r>
      <w:r>
        <w:rPr>
          <w:rFonts w:ascii="Times New Roman" w:hAnsi="Times New Roman" w:cs="Times New Roman"/>
          <w:sz w:val="24"/>
          <w:szCs w:val="24"/>
        </w:rPr>
        <w:t>(Hons)</w:t>
      </w:r>
      <w:r w:rsidRPr="00A10B80">
        <w:rPr>
          <w:rFonts w:ascii="Times New Roman" w:hAnsi="Times New Roman" w:cs="Times New Roman"/>
          <w:sz w:val="24"/>
          <w:szCs w:val="24"/>
        </w:rPr>
        <w:t xml:space="preserve"> Early Childhood Studies &amp; Care</w:t>
      </w:r>
      <w:r>
        <w:rPr>
          <w:rFonts w:ascii="Times New Roman" w:hAnsi="Times New Roman" w:cs="Times New Roman"/>
          <w:sz w:val="24"/>
          <w:szCs w:val="24"/>
        </w:rPr>
        <w:t xml:space="preserve"> (Award: 2.1).</w:t>
      </w:r>
    </w:p>
    <w:p w14:paraId="3A344E20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</w:t>
      </w:r>
      <w:r w:rsidRPr="00A10B80">
        <w:rPr>
          <w:rFonts w:ascii="Times New Roman" w:hAnsi="Times New Roman" w:cs="Times New Roman"/>
          <w:sz w:val="24"/>
          <w:szCs w:val="24"/>
        </w:rPr>
        <w:t>10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Waterford College of Further Education</w:t>
      </w:r>
    </w:p>
    <w:p w14:paraId="64FB04A0" w14:textId="03A5FDF1" w:rsidR="00393276" w:rsidRDefault="00393276" w:rsidP="000773F0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Childcare Level 5 (Award: 5 </w:t>
      </w:r>
      <w:r w:rsidRPr="00A10B80">
        <w:rPr>
          <w:rFonts w:ascii="Times New Roman" w:hAnsi="Times New Roman" w:cs="Times New Roman"/>
          <w:sz w:val="24"/>
          <w:szCs w:val="24"/>
        </w:rPr>
        <w:t>distinction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0B8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B80">
        <w:rPr>
          <w:rFonts w:ascii="Times New Roman" w:hAnsi="Times New Roman" w:cs="Times New Roman"/>
          <w:sz w:val="24"/>
          <w:szCs w:val="24"/>
        </w:rPr>
        <w:t xml:space="preserve"> merits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0B80">
        <w:rPr>
          <w:rFonts w:ascii="Times New Roman" w:hAnsi="Times New Roman" w:cs="Times New Roman"/>
          <w:sz w:val="24"/>
          <w:szCs w:val="24"/>
        </w:rPr>
        <w:t>.</w:t>
      </w:r>
    </w:p>
    <w:p w14:paraId="2EDD5390" w14:textId="2E01F85D" w:rsidR="000773F0" w:rsidRDefault="000773F0" w:rsidP="000773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2003-09 </w:t>
      </w:r>
      <w:r>
        <w:rPr>
          <w:rFonts w:ascii="Times New Roman" w:hAnsi="Times New Roman" w:cs="Times New Roman"/>
          <w:sz w:val="24"/>
          <w:szCs w:val="24"/>
        </w:rPr>
        <w:tab/>
      </w:r>
      <w:r w:rsidRPr="000773F0">
        <w:rPr>
          <w:rFonts w:ascii="Times New Roman" w:hAnsi="Times New Roman" w:cs="Times New Roman"/>
          <w:i/>
          <w:sz w:val="24"/>
          <w:szCs w:val="24"/>
        </w:rPr>
        <w:t>Presentation Secondary School Waterford</w:t>
      </w:r>
    </w:p>
    <w:p w14:paraId="7447031B" w14:textId="3F408584" w:rsidR="00393276" w:rsidRDefault="00026AE0" w:rsidP="003932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B5677D8">
          <v:rect id="_x0000_i1027" style="width:0;height:1.5pt" o:hralign="center" o:hrstd="t" o:hr="t" fillcolor="#a0a0a0" stroked="f"/>
        </w:pict>
      </w:r>
    </w:p>
    <w:p w14:paraId="53AA538C" w14:textId="597247E1" w:rsidR="00EB23DB" w:rsidRPr="00A10B80" w:rsidRDefault="00F41FF2" w:rsidP="003A70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B23DB" w:rsidRPr="00A10B80">
        <w:rPr>
          <w:rFonts w:ascii="Times New Roman" w:hAnsi="Times New Roman" w:cs="Times New Roman"/>
          <w:b/>
          <w:sz w:val="24"/>
          <w:szCs w:val="24"/>
        </w:rPr>
        <w:t>ertificates</w:t>
      </w:r>
      <w:r w:rsidR="00FA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186">
        <w:rPr>
          <w:rFonts w:ascii="Times New Roman" w:hAnsi="Times New Roman" w:cs="Times New Roman"/>
          <w:b/>
          <w:sz w:val="24"/>
          <w:szCs w:val="24"/>
        </w:rPr>
        <w:t>/ Skills</w:t>
      </w:r>
      <w:r w:rsidR="00EB23DB" w:rsidRPr="00A10B80">
        <w:rPr>
          <w:rFonts w:ascii="Times New Roman" w:hAnsi="Times New Roman" w:cs="Times New Roman"/>
          <w:b/>
          <w:sz w:val="24"/>
          <w:szCs w:val="24"/>
        </w:rPr>
        <w:t>:</w:t>
      </w:r>
    </w:p>
    <w:p w14:paraId="4FC8C9A0" w14:textId="671AADC0" w:rsidR="00FA7186" w:rsidRDefault="00EB23DB" w:rsidP="003A70F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Certified to coach </w:t>
      </w:r>
      <w:r w:rsidR="008670B7" w:rsidRPr="00A10B80">
        <w:rPr>
          <w:rFonts w:ascii="Times New Roman" w:hAnsi="Times New Roman" w:cs="Times New Roman"/>
          <w:sz w:val="24"/>
          <w:szCs w:val="24"/>
        </w:rPr>
        <w:t xml:space="preserve">Foundation level </w:t>
      </w:r>
      <w:r w:rsidR="00FA6111">
        <w:rPr>
          <w:rFonts w:ascii="Times New Roman" w:hAnsi="Times New Roman" w:cs="Times New Roman"/>
          <w:sz w:val="24"/>
          <w:szCs w:val="24"/>
        </w:rPr>
        <w:t>Under-</w:t>
      </w:r>
      <w:r w:rsidRPr="00A10B80">
        <w:rPr>
          <w:rFonts w:ascii="Times New Roman" w:hAnsi="Times New Roman" w:cs="Times New Roman"/>
          <w:sz w:val="24"/>
          <w:szCs w:val="24"/>
        </w:rPr>
        <w:t>12’s camogie.</w:t>
      </w:r>
    </w:p>
    <w:p w14:paraId="55B5D66C" w14:textId="5690C7D3" w:rsidR="00FA6111" w:rsidRDefault="00FA7186" w:rsidP="006C1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Strong operational IT skills and </w:t>
      </w:r>
      <w:r w:rsidR="00FA6111">
        <w:rPr>
          <w:rFonts w:ascii="Times New Roman" w:hAnsi="Times New Roman" w:cs="Times New Roman"/>
          <w:sz w:val="24"/>
          <w:szCs w:val="24"/>
        </w:rPr>
        <w:t>current</w:t>
      </w:r>
      <w:r w:rsidRPr="00A10B80">
        <w:rPr>
          <w:rFonts w:ascii="Times New Roman" w:hAnsi="Times New Roman" w:cs="Times New Roman"/>
          <w:sz w:val="24"/>
          <w:szCs w:val="24"/>
        </w:rPr>
        <w:t xml:space="preserve"> knowledge of </w:t>
      </w:r>
      <w:r w:rsidR="00FA6111">
        <w:rPr>
          <w:rFonts w:ascii="Times New Roman" w:hAnsi="Times New Roman" w:cs="Times New Roman"/>
          <w:sz w:val="24"/>
          <w:szCs w:val="24"/>
        </w:rPr>
        <w:t>modern</w:t>
      </w:r>
      <w:r w:rsidRPr="00A10B80">
        <w:rPr>
          <w:rFonts w:ascii="Times New Roman" w:hAnsi="Times New Roman" w:cs="Times New Roman"/>
          <w:sz w:val="24"/>
          <w:szCs w:val="24"/>
        </w:rPr>
        <w:t xml:space="preserve"> classroom technologies and resource media.</w:t>
      </w:r>
    </w:p>
    <w:p w14:paraId="57E82720" w14:textId="35E0FD62" w:rsidR="008164E0" w:rsidRPr="006C1795" w:rsidRDefault="008164E0" w:rsidP="006C1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customer service skills with an ability to multitask. </w:t>
      </w:r>
    </w:p>
    <w:p w14:paraId="1A8CEDF0" w14:textId="4DBB6A8E" w:rsidR="000773F0" w:rsidRPr="000773F0" w:rsidRDefault="00026AE0" w:rsidP="0007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pict w14:anchorId="69A72ECD">
          <v:rect id="_x0000_i1028" style="width:0;height:1.5pt" o:hralign="center" o:hrstd="t" o:hr="t" fillcolor="#a0a0a0" stroked="f"/>
        </w:pict>
      </w:r>
    </w:p>
    <w:p w14:paraId="4F46E03A" w14:textId="2B100235" w:rsidR="00FA6111" w:rsidRDefault="00FA6111" w:rsidP="00FA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11">
        <w:rPr>
          <w:rFonts w:ascii="Times New Roman" w:hAnsi="Times New Roman" w:cs="Times New Roman"/>
          <w:b/>
          <w:sz w:val="24"/>
          <w:szCs w:val="24"/>
        </w:rPr>
        <w:t>Interests: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A626" w14:textId="21DDA597" w:rsidR="00FA6111" w:rsidRDefault="006C1795" w:rsidP="00FA611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variety of sports for example swimming, running and cycling.</w:t>
      </w:r>
    </w:p>
    <w:p w14:paraId="42A1A685" w14:textId="22B483AB" w:rsidR="000773F0" w:rsidRDefault="006C1795" w:rsidP="008F7B9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arts by sketching and painting</w:t>
      </w:r>
      <w:r w:rsidR="00FA6111" w:rsidRPr="00FA6111">
        <w:rPr>
          <w:rFonts w:ascii="Times New Roman" w:hAnsi="Times New Roman" w:cs="Times New Roman"/>
          <w:sz w:val="24"/>
          <w:szCs w:val="24"/>
        </w:rPr>
        <w:t>.</w:t>
      </w:r>
    </w:p>
    <w:p w14:paraId="333F722F" w14:textId="1B8DE94A" w:rsidR="006C1795" w:rsidRDefault="002C22BC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Reading.</w:t>
      </w:r>
    </w:p>
    <w:p w14:paraId="0CD8DD04" w14:textId="7FD171B0" w:rsidR="00A0117D" w:rsidRDefault="00A0117D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Yoga.</w:t>
      </w:r>
    </w:p>
    <w:p w14:paraId="1A127378" w14:textId="1404416A" w:rsidR="00E26A3E" w:rsidRPr="006C1795" w:rsidRDefault="00E26A3E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Camoige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E97FF" w14:textId="240C32BE" w:rsidR="00E823DA" w:rsidRPr="006C1795" w:rsidRDefault="006C1795" w:rsidP="006C1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5">
        <w:rPr>
          <w:rFonts w:ascii="Times New Roman" w:hAnsi="Times New Roman" w:cs="Times New Roman"/>
          <w:b/>
          <w:sz w:val="24"/>
          <w:szCs w:val="24"/>
        </w:rPr>
        <w:t>References</w:t>
      </w:r>
      <w:r w:rsidR="00A10B80" w:rsidRPr="006C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11" w:rsidRPr="006C1795">
        <w:rPr>
          <w:rFonts w:ascii="Times New Roman" w:hAnsi="Times New Roman" w:cs="Times New Roman"/>
          <w:b/>
          <w:sz w:val="24"/>
          <w:szCs w:val="24"/>
        </w:rPr>
        <w:t>are a</w:t>
      </w:r>
      <w:r w:rsidR="00013980" w:rsidRPr="006C1795">
        <w:rPr>
          <w:rFonts w:ascii="Times New Roman" w:hAnsi="Times New Roman" w:cs="Times New Roman"/>
          <w:b/>
          <w:sz w:val="24"/>
          <w:szCs w:val="24"/>
        </w:rPr>
        <w:t>vailable on request</w:t>
      </w:r>
      <w:r w:rsidR="000773F0" w:rsidRPr="006C179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823DA" w:rsidRPr="006C1795" w:rsidSect="00026AE0">
      <w:head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5E99" w14:textId="77777777" w:rsidR="004B5B1E" w:rsidRDefault="004B5B1E" w:rsidP="00123519">
      <w:pPr>
        <w:spacing w:after="0" w:line="240" w:lineRule="auto"/>
      </w:pPr>
      <w:r>
        <w:separator/>
      </w:r>
    </w:p>
  </w:endnote>
  <w:endnote w:type="continuationSeparator" w:id="0">
    <w:p w14:paraId="2E58455C" w14:textId="77777777" w:rsidR="004B5B1E" w:rsidRDefault="004B5B1E" w:rsidP="0012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5694" w14:textId="77777777" w:rsidR="004B5B1E" w:rsidRDefault="004B5B1E" w:rsidP="00123519">
      <w:pPr>
        <w:spacing w:after="0" w:line="240" w:lineRule="auto"/>
      </w:pPr>
      <w:r>
        <w:separator/>
      </w:r>
    </w:p>
  </w:footnote>
  <w:footnote w:type="continuationSeparator" w:id="0">
    <w:p w14:paraId="32BBA7D8" w14:textId="77777777" w:rsidR="004B5B1E" w:rsidRDefault="004B5B1E" w:rsidP="0012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EE95" w14:textId="2170005F" w:rsidR="00123519" w:rsidRPr="00123519" w:rsidRDefault="00123519" w:rsidP="00123519">
    <w:pPr>
      <w:pStyle w:val="Header"/>
      <w:jc w:val="center"/>
      <w:rPr>
        <w:rFonts w:ascii="Times New Roman" w:hAnsi="Times New Roman" w:cs="Times New Roman"/>
        <w:sz w:val="52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E59"/>
    <w:multiLevelType w:val="hybridMultilevel"/>
    <w:tmpl w:val="D09C7D50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7A3210E"/>
    <w:multiLevelType w:val="hybridMultilevel"/>
    <w:tmpl w:val="BFA0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2F99"/>
    <w:multiLevelType w:val="hybridMultilevel"/>
    <w:tmpl w:val="714E563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3BF1F38"/>
    <w:multiLevelType w:val="hybridMultilevel"/>
    <w:tmpl w:val="55E460E4"/>
    <w:lvl w:ilvl="0" w:tplc="85D4B14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A7E3887"/>
    <w:multiLevelType w:val="hybridMultilevel"/>
    <w:tmpl w:val="BC36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1818"/>
    <w:multiLevelType w:val="hybridMultilevel"/>
    <w:tmpl w:val="F470F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360E57"/>
    <w:multiLevelType w:val="hybridMultilevel"/>
    <w:tmpl w:val="9E54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7FA5"/>
    <w:multiLevelType w:val="hybridMultilevel"/>
    <w:tmpl w:val="77C0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0A2C"/>
    <w:multiLevelType w:val="hybridMultilevel"/>
    <w:tmpl w:val="C436D55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C85BBA"/>
    <w:multiLevelType w:val="hybridMultilevel"/>
    <w:tmpl w:val="52D6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54377"/>
    <w:multiLevelType w:val="hybridMultilevel"/>
    <w:tmpl w:val="B9AA66A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D52760"/>
    <w:multiLevelType w:val="hybridMultilevel"/>
    <w:tmpl w:val="272C2008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7E5133BE"/>
    <w:multiLevelType w:val="hybridMultilevel"/>
    <w:tmpl w:val="938245F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FEF59C2"/>
    <w:multiLevelType w:val="hybridMultilevel"/>
    <w:tmpl w:val="62B8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E823DA"/>
    <w:rsid w:val="00013980"/>
    <w:rsid w:val="00026AE0"/>
    <w:rsid w:val="00052C70"/>
    <w:rsid w:val="000543B5"/>
    <w:rsid w:val="000661B0"/>
    <w:rsid w:val="000773F0"/>
    <w:rsid w:val="000E7801"/>
    <w:rsid w:val="00117688"/>
    <w:rsid w:val="00123519"/>
    <w:rsid w:val="00125E0F"/>
    <w:rsid w:val="00164748"/>
    <w:rsid w:val="001730BE"/>
    <w:rsid w:val="001852D6"/>
    <w:rsid w:val="0019027C"/>
    <w:rsid w:val="001A156D"/>
    <w:rsid w:val="001B5CF9"/>
    <w:rsid w:val="001C197A"/>
    <w:rsid w:val="002634B7"/>
    <w:rsid w:val="00266458"/>
    <w:rsid w:val="00287881"/>
    <w:rsid w:val="002C22BC"/>
    <w:rsid w:val="002F74D3"/>
    <w:rsid w:val="00305EB5"/>
    <w:rsid w:val="00325F05"/>
    <w:rsid w:val="003747AD"/>
    <w:rsid w:val="00393276"/>
    <w:rsid w:val="003A70FA"/>
    <w:rsid w:val="003B3A5A"/>
    <w:rsid w:val="003F67F1"/>
    <w:rsid w:val="00411A02"/>
    <w:rsid w:val="00451003"/>
    <w:rsid w:val="00475DF1"/>
    <w:rsid w:val="004B1715"/>
    <w:rsid w:val="004B5B1E"/>
    <w:rsid w:val="004D4435"/>
    <w:rsid w:val="004F0628"/>
    <w:rsid w:val="005135B0"/>
    <w:rsid w:val="0054268A"/>
    <w:rsid w:val="00544D61"/>
    <w:rsid w:val="00554BE1"/>
    <w:rsid w:val="005B0D64"/>
    <w:rsid w:val="005E3F2D"/>
    <w:rsid w:val="005F3D4C"/>
    <w:rsid w:val="00610AA2"/>
    <w:rsid w:val="006207CF"/>
    <w:rsid w:val="00630DDC"/>
    <w:rsid w:val="006862A3"/>
    <w:rsid w:val="00690F3D"/>
    <w:rsid w:val="006B59A8"/>
    <w:rsid w:val="006C1795"/>
    <w:rsid w:val="006D47CE"/>
    <w:rsid w:val="00707664"/>
    <w:rsid w:val="007212E1"/>
    <w:rsid w:val="007225CE"/>
    <w:rsid w:val="00723D6F"/>
    <w:rsid w:val="00734150"/>
    <w:rsid w:val="007342EC"/>
    <w:rsid w:val="00740583"/>
    <w:rsid w:val="007437DB"/>
    <w:rsid w:val="00762BF0"/>
    <w:rsid w:val="007947BC"/>
    <w:rsid w:val="00794D57"/>
    <w:rsid w:val="008164E0"/>
    <w:rsid w:val="008424D5"/>
    <w:rsid w:val="008501E1"/>
    <w:rsid w:val="008670B7"/>
    <w:rsid w:val="00880387"/>
    <w:rsid w:val="008C4941"/>
    <w:rsid w:val="008D07BF"/>
    <w:rsid w:val="008D6CA8"/>
    <w:rsid w:val="008F7B9E"/>
    <w:rsid w:val="009109D0"/>
    <w:rsid w:val="009249BF"/>
    <w:rsid w:val="00937CBA"/>
    <w:rsid w:val="00974D4D"/>
    <w:rsid w:val="009C0774"/>
    <w:rsid w:val="00A0117D"/>
    <w:rsid w:val="00A10B80"/>
    <w:rsid w:val="00A156D5"/>
    <w:rsid w:val="00A16D36"/>
    <w:rsid w:val="00A3292D"/>
    <w:rsid w:val="00A42203"/>
    <w:rsid w:val="00A44E1A"/>
    <w:rsid w:val="00AE5B46"/>
    <w:rsid w:val="00AF13E6"/>
    <w:rsid w:val="00AF34DE"/>
    <w:rsid w:val="00AF5D41"/>
    <w:rsid w:val="00B72530"/>
    <w:rsid w:val="00B94BC3"/>
    <w:rsid w:val="00BC6B91"/>
    <w:rsid w:val="00BD56C5"/>
    <w:rsid w:val="00BD62FE"/>
    <w:rsid w:val="00BE174A"/>
    <w:rsid w:val="00BE1AEB"/>
    <w:rsid w:val="00C465E7"/>
    <w:rsid w:val="00C804EC"/>
    <w:rsid w:val="00C93B07"/>
    <w:rsid w:val="00CA00DF"/>
    <w:rsid w:val="00D37D16"/>
    <w:rsid w:val="00D51AA3"/>
    <w:rsid w:val="00DA4E24"/>
    <w:rsid w:val="00DD767A"/>
    <w:rsid w:val="00DF68B8"/>
    <w:rsid w:val="00E11614"/>
    <w:rsid w:val="00E2170A"/>
    <w:rsid w:val="00E26A3E"/>
    <w:rsid w:val="00E55599"/>
    <w:rsid w:val="00E63CD9"/>
    <w:rsid w:val="00E823DA"/>
    <w:rsid w:val="00EB23DB"/>
    <w:rsid w:val="00EC590F"/>
    <w:rsid w:val="00ED337D"/>
    <w:rsid w:val="00EE1AA7"/>
    <w:rsid w:val="00EF7BCC"/>
    <w:rsid w:val="00F04919"/>
    <w:rsid w:val="00F34DD6"/>
    <w:rsid w:val="00F3732A"/>
    <w:rsid w:val="00F41FF2"/>
    <w:rsid w:val="00F7044E"/>
    <w:rsid w:val="00FA6111"/>
    <w:rsid w:val="00FA7186"/>
    <w:rsid w:val="00FB5F2D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D3B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19"/>
  </w:style>
  <w:style w:type="paragraph" w:styleId="Footer">
    <w:name w:val="footer"/>
    <w:basedOn w:val="Normal"/>
    <w:link w:val="FooterChar"/>
    <w:uiPriority w:val="99"/>
    <w:unhideWhenUsed/>
    <w:rsid w:val="0012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llanemaire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C42A-E567-4CF6-8AD7-3D8D9056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2018-08-05T13:32:00Z</dcterms:created>
  <dcterms:modified xsi:type="dcterms:W3CDTF">2018-08-05T13:32:00Z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DeptCode">
    <vt:lpwstr/>
  </property>
  <property fmtid="{D5CDD505-2E9C-101B-9397-08002B2CF9AE}" pid="4" name="WS_TRACKING_ID">
    <vt:lpwstr>3b658ffb-a6e1-4d73-b255-543b10cc78e2</vt:lpwstr>
  </property>
</Properties>
</file>